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style="position:absolute;margin-left:0.0pt;margin-top:155.77992125984252pt;width:612pt;height:1pt;mso-position-horizontal-relative:page;mso-position-vertical-relative:page;z-index:-15826944;mso-position-horizontal:absolute;mso-position-vertical:absolute;" coordsize="12240,20" coordorigin="0,3116" filled="true" fillcolor="#000000" stroked="false" path="m12240,3116l7101,3116,7096,3116,7081,3116,0,3116,0,3135,7081,3135,7096,3135,7101,3135,12240,3135,12240,3116xe">
            <v:fill type="solid"/>
            <v:path arrowok="t"/>
            <w10:wrap type="square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107"/>
        <w:rPr/>
      </w:pPr>
      <w:r w:rsidDel="00000000" w:rsidR="00000000" w:rsidRPr="00000000">
        <w:rPr>
          <w:color w:val="ff0000"/>
          <w:rtl w:val="0"/>
        </w:rPr>
        <w:t xml:space="preserve">Sourabh chouhan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pacing w:before="255" w:lineRule="auto"/>
        <w:ind w:left="107" w:firstLine="0"/>
        <w:rPr/>
      </w:pPr>
      <w:r w:rsidDel="00000000" w:rsidR="00000000" w:rsidRPr="00000000">
        <w:rPr>
          <w:rtl w:val="0"/>
        </w:rPr>
        <w:t xml:space="preserve">Mobile No:- 7000690458</w:t>
      </w:r>
    </w:p>
    <w:p w:rsidR="00000000" w:rsidDel="00000000" w:rsidP="00000000" w:rsidRDefault="00000000" w:rsidRPr="00000000" w14:paraId="00000004">
      <w:pPr>
        <w:spacing w:before="2" w:lineRule="auto"/>
        <w:ind w:left="107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E-mail </w:t>
      </w:r>
      <w:hyperlink r:id="rId6">
        <w:r w:rsidDel="00000000" w:rsidR="00000000" w:rsidRPr="00000000">
          <w:rPr>
            <w:b w:val="1"/>
            <w:sz w:val="22"/>
            <w:szCs w:val="22"/>
            <w:rtl w:val="0"/>
          </w:rPr>
          <w:t xml:space="preserve">ID:-srcraj</w:t>
        </w:r>
      </w:hyperlink>
      <w:hyperlink r:id="rId7">
        <w:r w:rsidDel="00000000" w:rsidR="00000000" w:rsidRPr="00000000">
          <w:rPr>
            <w:b w:val="1"/>
            <w:rtl w:val="0"/>
          </w:rPr>
          <w:t xml:space="preserve">7475</w:t>
        </w:r>
      </w:hyperlink>
      <w:hyperlink r:id="rId8">
        <w:r w:rsidDel="00000000" w:rsidR="00000000" w:rsidRPr="00000000">
          <w:rPr>
            <w:b w:val="1"/>
            <w:sz w:val="22"/>
            <w:szCs w:val="22"/>
            <w:rtl w:val="0"/>
          </w:rPr>
          <w:t xml:space="preserve">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93" w:lineRule="auto"/>
        <w:ind w:left="10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pacing w:before="132" w:line="278.00000000000006" w:lineRule="auto"/>
        <w:ind w:left="100" w:right="1868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work an environment, which encourages me to succeed and grow professionally where I can utilize my skill and knowledge appropriately.</w:t>
      </w:r>
    </w:p>
    <w:p w:rsidR="00000000" w:rsidDel="00000000" w:rsidP="00000000" w:rsidRDefault="00000000" w:rsidRPr="00000000" w14:paraId="00000009">
      <w:pPr>
        <w:spacing w:before="132" w:line="278.00000000000006" w:lineRule="auto"/>
        <w:ind w:left="100" w:right="1868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32" w:line="278.00000000000006" w:lineRule="auto"/>
        <w:ind w:left="100" w:right="1868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32" w:line="278.00000000000006" w:lineRule="auto"/>
        <w:ind w:left="0" w:right="1868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Experience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before="132" w:line="278.00000000000006" w:lineRule="auto"/>
        <w:ind w:left="0" w:right="1868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HCM TECH INDIA PVT LTD </w:t>
      </w:r>
    </w:p>
    <w:p w:rsidR="00000000" w:rsidDel="00000000" w:rsidP="00000000" w:rsidRDefault="00000000" w:rsidRPr="00000000" w14:paraId="0000000D">
      <w:pPr>
        <w:spacing w:before="132" w:line="278.00000000000006" w:lineRule="auto"/>
        <w:ind w:left="0" w:right="1868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Sales officer</w:t>
      </w:r>
    </w:p>
    <w:p w:rsidR="00000000" w:rsidDel="00000000" w:rsidP="00000000" w:rsidRDefault="00000000" w:rsidRPr="00000000" w14:paraId="0000000E">
      <w:pPr>
        <w:spacing w:before="132" w:line="278.00000000000006" w:lineRule="auto"/>
        <w:ind w:left="0" w:right="1868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From 01/08/2020 to 20/12/2022</w:t>
      </w:r>
    </w:p>
    <w:p w:rsidR="00000000" w:rsidDel="00000000" w:rsidP="00000000" w:rsidRDefault="00000000" w:rsidRPr="00000000" w14:paraId="0000000F">
      <w:pPr>
        <w:spacing w:before="132" w:line="278.00000000000006" w:lineRule="auto"/>
        <w:ind w:left="0" w:right="1868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32" w:line="278.00000000000006" w:lineRule="auto"/>
        <w:ind w:left="0" w:right="1868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Hdfcergo general insurance</w:t>
      </w:r>
    </w:p>
    <w:p w:rsidR="00000000" w:rsidDel="00000000" w:rsidP="00000000" w:rsidRDefault="00000000" w:rsidRPr="00000000" w14:paraId="00000011">
      <w:pPr>
        <w:spacing w:before="132" w:line="278.00000000000006" w:lineRule="auto"/>
        <w:ind w:left="0" w:right="1868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From :- Jan 2023 to March 24</w:t>
      </w:r>
    </w:p>
    <w:p w:rsidR="00000000" w:rsidDel="00000000" w:rsidP="00000000" w:rsidRDefault="00000000" w:rsidRPr="00000000" w14:paraId="00000012">
      <w:pPr>
        <w:spacing w:before="132" w:line="278.00000000000006" w:lineRule="auto"/>
        <w:ind w:left="0" w:right="18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Position :- sales manager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ind w:firstLine="100"/>
        <w:rPr/>
      </w:pPr>
      <w:r w:rsidDel="00000000" w:rsidR="00000000" w:rsidRPr="00000000">
        <w:rPr>
          <w:rtl w:val="0"/>
        </w:rPr>
        <w:t xml:space="preserve">Educational Qualification: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69.0" w:type="dxa"/>
        <w:jc w:val="left"/>
        <w:tblInd w:w="1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4"/>
        <w:gridCol w:w="3072"/>
        <w:gridCol w:w="2784"/>
        <w:gridCol w:w="1246"/>
        <w:gridCol w:w="2023"/>
        <w:tblGridChange w:id="0">
          <w:tblGrid>
            <w:gridCol w:w="1944"/>
            <w:gridCol w:w="3072"/>
            <w:gridCol w:w="2784"/>
            <w:gridCol w:w="1246"/>
            <w:gridCol w:w="2023"/>
          </w:tblGrid>
        </w:tblGridChange>
      </w:tblGrid>
      <w:tr>
        <w:trPr>
          <w:cantSplit w:val="0"/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426" w:right="680" w:hanging="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Degree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591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the Institute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8" w:line="240" w:lineRule="auto"/>
              <w:ind w:left="365" w:right="628" w:firstLine="252.00000000000003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the University/Board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CGPA/Percentage</w:t>
            </w:r>
          </w:p>
        </w:tc>
      </w:tr>
      <w:tr>
        <w:trPr>
          <w:cantSplit w:val="0"/>
          <w:trHeight w:val="1012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453" w:right="43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MBA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55" w:right="43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(Marketing and HR)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5"/>
              </w:tabs>
              <w:spacing w:after="0" w:before="0" w:line="242" w:lineRule="auto"/>
              <w:ind w:left="727" w:right="333" w:hanging="53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Department of</w:t>
              <w:tab/>
              <w:t xml:space="preserve">Business Management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2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RTM Nagpur University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2" w:line="252.00000000000003" w:lineRule="auto"/>
              <w:ind w:left="6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RTMNU Nagpur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28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University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2019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5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6.42</w:t>
            </w:r>
          </w:p>
        </w:tc>
      </w:tr>
      <w:tr>
        <w:trPr>
          <w:cantSplit w:val="0"/>
          <w:trHeight w:val="823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5" w:right="74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 com (C.A)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327" w:firstLine="34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Milestone College of Management &amp; Technology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1" w:right="489" w:hanging="31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Hari Singh Gaur University Sagar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22" w:right="69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55.76</w:t>
            </w:r>
          </w:p>
        </w:tc>
      </w:tr>
      <w:tr>
        <w:trPr>
          <w:cantSplit w:val="0"/>
          <w:trHeight w:val="712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5" w:right="405" w:firstLine="28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th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(commerce)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Kanhan Valley School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71" w:right="101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CBSE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69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50.00</w:t>
            </w:r>
          </w:p>
        </w:tc>
      </w:tr>
      <w:tr>
        <w:trPr>
          <w:cantSplit w:val="0"/>
          <w:trHeight w:val="532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2" w:line="240" w:lineRule="auto"/>
              <w:ind w:left="282" w:right="43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Kanhan Valley School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9" w:line="240" w:lineRule="auto"/>
              <w:ind w:left="1049" w:right="104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CBSE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9" w:line="240" w:lineRule="auto"/>
              <w:ind w:left="38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2009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722" w:right="69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1.00</w:t>
            </w:r>
          </w:p>
        </w:tc>
      </w:tr>
    </w:tbl>
    <w:p w:rsidR="00000000" w:rsidDel="00000000" w:rsidP="00000000" w:rsidRDefault="00000000" w:rsidRPr="00000000" w14:paraId="0000003C">
      <w:pPr>
        <w:spacing w:before="175" w:lineRule="auto"/>
        <w:ind w:left="10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Industrial Exposure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0" w:line="252.00000000000003" w:lineRule="auto"/>
        <w:ind w:left="100" w:right="0" w:firstLine="0"/>
        <w:jc w:val="left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Summer Internship Project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0" w:line="267" w:lineRule="auto"/>
        <w:ind w:left="820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WESTERN COALFIELD LIMITED ( COAL INDIA)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0" w:line="268" w:lineRule="auto"/>
        <w:ind w:left="820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Topic: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Coal 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0" w:line="240" w:lineRule="auto"/>
        <w:ind w:left="820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Duration: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(45 Days)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2" w:line="240" w:lineRule="auto"/>
        <w:ind w:left="820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Learning: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Customer Handling and aware the customer about the facility which is given by WCL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INDUSTRIAL VISIT</w:t>
      </w:r>
    </w:p>
    <w:p w:rsidR="00000000" w:rsidDel="00000000" w:rsidP="00000000" w:rsidRDefault="00000000" w:rsidRPr="00000000" w14:paraId="00000046">
      <w:pPr>
        <w:spacing w:before="41" w:lineRule="auto"/>
        <w:ind w:left="770" w:right="0" w:firstLine="0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Company: </w:t>
      </w:r>
      <w:r w:rsidDel="00000000" w:rsidR="00000000" w:rsidRPr="00000000">
        <w:rPr>
          <w:sz w:val="22"/>
          <w:szCs w:val="22"/>
          <w:rtl w:val="0"/>
        </w:rPr>
        <w:t xml:space="preserve">MOTHER DAIRY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9" w:line="240" w:lineRule="auto"/>
        <w:ind w:left="820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Focus: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Production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820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Learning: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Learned about safety and security and professional behavior in the organizatio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Certification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Certificate in stock market faculty of management, MCMT.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Certificate in Retail Management faculty of management, MCMT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Workshops Attended: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 day Marketing workshop organized at WCL Nagpur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Strengths: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Dedication towards work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Quick learner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Prize and Award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Won first prize in Android technology IIT MADRAS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Extracurricular activities:-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Worked as a main coordinator in event (chit bhi meri pat bhi meri)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Personal Details: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Date of Birth</w:t>
        <w:tab/>
        <w:t xml:space="preserve">:10/04/1995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Gender</w:t>
        <w:tab/>
        <w:t xml:space="preserve">: Male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Permanent Address</w:t>
        <w:tab/>
        <w:t xml:space="preserve">: Gm complex CHHINDWARA (M.P)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Languages Known</w:t>
        <w:tab/>
        <w:t xml:space="preserve">: Hindi , English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Hobbies</w:t>
        <w:tab/>
        <w:t xml:space="preserve">:Reading history and Magzines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Declaration: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The above mentioned information is true to the best of my knowledge.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33" w:line="240" w:lineRule="auto"/>
        <w:ind w:left="0" w:right="0" w:firstLine="0"/>
        <w:jc w:val="left"/>
        <w:rPr/>
        <w:sectPr>
          <w:headerReference r:id="rId9" w:type="default"/>
          <w:pgSz w:h="16838" w:w="11906" w:orient="portrait"/>
          <w:pgMar w:bottom="280" w:top="1500" w:left="620" w:right="160" w:header="360" w:footer="360"/>
          <w:pgNumType w:start="1"/>
          <w:sectPrChange w:author="Me" w:id="0" w:date="2024-03-16T07:25:39Z">
            <w:sectPr w:rsidR="000000" w:rsidDel="000000" w:rsidRPr="000000" w:rsidSect="000000">
              <w:pgMar w:bottom="280" w:top="1500" w:left="620" w:right="160" w:header="360" w:footer="360"/>
              <w:pgNumType w:start="1"/>
              <w:pgSz w:h="15840" w:w="12240" w:orient="portrait"/>
            </w:sectPr>
          </w:sectPrChange>
        </w:sectPr>
      </w:pPr>
      <w:r w:rsidDel="00000000" w:rsidR="00000000" w:rsidRPr="00000000">
        <w:rPr>
          <w:rtl w:val="0"/>
        </w:rPr>
        <w:t xml:space="preserve">(sourabh chouhan)</w:t>
      </w:r>
    </w:p>
    <w:p w:rsidR="00000000" w:rsidDel="00000000" w:rsidP="00000000" w:rsidRDefault="00000000" w:rsidRPr="00000000" w14:paraId="0000006F">
      <w:pPr>
        <w:spacing w:before="0" w:lineRule="auto"/>
        <w:ind w:left="0" w:right="10708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1220" w:left="620" w:right="16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820" w:hanging="361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-"/>
      <w:lvlJc w:val="left"/>
      <w:pPr>
        <w:ind w:left="1180" w:hanging="360"/>
      </w:pPr>
      <w:rPr>
        <w:rFonts w:ascii="Times New Roman" w:cs="Times New Roman" w:eastAsia="Times New Roman" w:hAnsi="Times New Roman"/>
        <w:sz w:val="22"/>
        <w:szCs w:val="22"/>
      </w:rPr>
    </w:lvl>
    <w:lvl w:ilvl="2">
      <w:start w:val="0"/>
      <w:numFmt w:val="bullet"/>
      <w:lvlText w:val="•"/>
      <w:lvlJc w:val="left"/>
      <w:pPr>
        <w:ind w:left="2322" w:hanging="360"/>
      </w:pPr>
      <w:rPr/>
    </w:lvl>
    <w:lvl w:ilvl="3">
      <w:start w:val="0"/>
      <w:numFmt w:val="bullet"/>
      <w:lvlText w:val="•"/>
      <w:lvlJc w:val="left"/>
      <w:pPr>
        <w:ind w:left="3464" w:hanging="360"/>
      </w:pPr>
      <w:rPr/>
    </w:lvl>
    <w:lvl w:ilvl="4">
      <w:start w:val="0"/>
      <w:numFmt w:val="bullet"/>
      <w:lvlText w:val="•"/>
      <w:lvlJc w:val="left"/>
      <w:pPr>
        <w:ind w:left="4606" w:hanging="360"/>
      </w:pPr>
      <w:rPr/>
    </w:lvl>
    <w:lvl w:ilvl="5">
      <w:start w:val="0"/>
      <w:numFmt w:val="bullet"/>
      <w:lvlText w:val="•"/>
      <w:lvlJc w:val="left"/>
      <w:pPr>
        <w:ind w:left="5748" w:hanging="360"/>
      </w:pPr>
      <w:rPr/>
    </w:lvl>
    <w:lvl w:ilvl="6">
      <w:start w:val="0"/>
      <w:numFmt w:val="bullet"/>
      <w:lvlText w:val="•"/>
      <w:lvlJc w:val="left"/>
      <w:pPr>
        <w:ind w:left="6891" w:hanging="360"/>
      </w:pPr>
      <w:rPr/>
    </w:lvl>
    <w:lvl w:ilvl="7">
      <w:start w:val="0"/>
      <w:numFmt w:val="bullet"/>
      <w:lvlText w:val="•"/>
      <w:lvlJc w:val="left"/>
      <w:pPr>
        <w:ind w:left="8033" w:hanging="360"/>
      </w:pPr>
      <w:rPr/>
    </w:lvl>
    <w:lvl w:ilvl="8">
      <w:start w:val="0"/>
      <w:numFmt w:val="bullet"/>
      <w:lvlText w:val="•"/>
      <w:lvlJc w:val="left"/>
      <w:pPr>
        <w:ind w:left="9175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100"/>
    </w:pPr>
    <w:rPr>
      <w:rFonts w:ascii="Arial" w:cs="Arial" w:eastAsia="Arial" w:hAnsi="Arial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8" w:lineRule="auto"/>
      <w:ind w:left="107"/>
    </w:pPr>
    <w:rPr>
      <w:rFonts w:ascii="Arial" w:cs="Arial" w:eastAsia="Arial" w:hAnsi="Arial"/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amitnavneet2996@gmail.com" TargetMode="External"/><Relationship Id="rId7" Type="http://schemas.openxmlformats.org/officeDocument/2006/relationships/hyperlink" Target="mailto:amitnavneet2996@gmail.com" TargetMode="External"/><Relationship Id="rId8" Type="http://schemas.openxmlformats.org/officeDocument/2006/relationships/hyperlink" Target="mailto:amitnavneet29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